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C5054" w:rsidRPr="003C5054" w:rsidTr="003C505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0"/>
              <w:gridCol w:w="5"/>
            </w:tblGrid>
            <w:tr w:rsidR="003C5054" w:rsidRPr="003C505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"/>
                    <w:gridCol w:w="9340"/>
                    <w:gridCol w:w="5"/>
                  </w:tblGrid>
                  <w:tr w:rsidR="003C5054" w:rsidRPr="003C505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C5054" w:rsidRPr="003C5054" w:rsidRDefault="003C5054" w:rsidP="003C50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2"/>
                          <w:gridCol w:w="7096"/>
                          <w:gridCol w:w="890"/>
                          <w:gridCol w:w="1112"/>
                        </w:tblGrid>
                        <w:tr w:rsidR="003C5054" w:rsidRPr="003C5054">
                          <w:trPr>
                            <w:tblHeader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Текст вопроса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Блок вопроса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Дата</w:t>
                              </w:r>
                            </w:p>
                          </w:tc>
                        </w:tr>
                        <w:tr w:rsidR="003C5054" w:rsidRPr="003C505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kk-KZ" w:eastAsia="ru-RU"/>
                                </w:rPr>
                                <w:t>Определить понятие Геодезия                                                                                       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05.12.2016 11:27:29</w:t>
                              </w:r>
                            </w:p>
                          </w:tc>
                        </w:tr>
                        <w:tr w:rsidR="003C5054" w:rsidRPr="003C505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kk-KZ" w:eastAsia="ru-RU"/>
                                </w:rPr>
                                <w:t>Дайте проанализировать набор карты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05.12.2016 11:27:49</w:t>
                              </w:r>
                            </w:p>
                          </w:tc>
                        </w:tr>
                        <w:tr w:rsidR="003C5054" w:rsidRPr="003C505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kk-KZ" w:eastAsia="ru-RU"/>
                                </w:rPr>
                                <w:t>Определить понятие топографии                                                                                               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05.12.2016 11:28:05</w:t>
                              </w:r>
                            </w:p>
                          </w:tc>
                        </w:tr>
                        <w:tr w:rsidR="003C5054" w:rsidRPr="003C505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kk-KZ" w:eastAsia="ru-RU"/>
                                </w:rPr>
                                <w:t>Посмотрите на способы работы с топокарты                                                                 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05.12.2016 11:28:18</w:t>
                              </w:r>
                            </w:p>
                          </w:tc>
                        </w:tr>
                        <w:tr w:rsidR="003C5054" w:rsidRPr="003C505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kk-KZ" w:eastAsia="ru-RU"/>
                                </w:rPr>
                                <w:t>Раскрывается смысл понятия картографии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05.12.2016 11:28:36</w:t>
                              </w:r>
                            </w:p>
                          </w:tc>
                        </w:tr>
                        <w:tr w:rsidR="003C5054" w:rsidRPr="003C505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kk-KZ" w:eastAsia="ru-RU"/>
                                </w:rPr>
                                <w:t>Система координаты и как с ними работать                                                                                                   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05.12.2016 11:28:49</w:t>
                              </w:r>
                            </w:p>
                          </w:tc>
                        </w:tr>
                        <w:tr w:rsidR="003C5054" w:rsidRPr="003C505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kk-KZ" w:eastAsia="ru-RU"/>
                                </w:rPr>
                                <w:t>Укажите важность школьных карт                                                                 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05.12.2016 11:29:05</w:t>
                              </w:r>
                            </w:p>
                          </w:tc>
                        </w:tr>
                        <w:tr w:rsidR="003C5054" w:rsidRPr="003C505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kk-KZ" w:eastAsia="ru-RU"/>
                                </w:rPr>
                                <w:t>Дайте анализ набора географических атласов                                                                 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05.12.2016 11:29:18</w:t>
                              </w:r>
                            </w:p>
                          </w:tc>
                        </w:tr>
                        <w:tr w:rsidR="003C5054" w:rsidRPr="003C505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Определите метод исследования отображения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05.12.2016 11:29:32</w:t>
                              </w:r>
                            </w:p>
                          </w:tc>
                        </w:tr>
                        <w:tr w:rsidR="003C5054" w:rsidRPr="003C505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kk-KZ" w:eastAsia="ru-RU"/>
                                </w:rPr>
                                <w:t>Классифицируются инструменты, используемые для картографической и топографической </w:t>
                              </w: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работы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05.12.2016 11:29:55</w:t>
                              </w:r>
                            </w:p>
                          </w:tc>
                        </w:tr>
                        <w:tr w:rsidR="003C5054" w:rsidRPr="003C505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kk-KZ" w:eastAsia="ru-RU"/>
                                </w:rPr>
                                <w:t>Дайте географические карты математические основы классификации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05.12.2016 11:30:21</w:t>
                              </w:r>
                            </w:p>
                          </w:tc>
                        </w:tr>
                        <w:tr w:rsidR="003C5054" w:rsidRPr="003C505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kk-KZ" w:eastAsia="ru-RU"/>
                                </w:rPr>
                                <w:t>Укажите анализ топографическая съемка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05.12.2016 11:30:44</w:t>
                              </w:r>
                            </w:p>
                          </w:tc>
                        </w:tr>
                        <w:tr w:rsidR="003C5054" w:rsidRPr="003C505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Определите классификацию географические карты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05.12.2016 11:31:05</w:t>
                              </w:r>
                            </w:p>
                          </w:tc>
                        </w:tr>
                        <w:tr w:rsidR="003C5054" w:rsidRPr="003C505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kk-KZ" w:eastAsia="ru-RU"/>
                                </w:rPr>
                                <w:t>Топографическая карта и как ее использовать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05.12.2016 11:31:29</w:t>
                              </w:r>
                            </w:p>
                          </w:tc>
                        </w:tr>
                        <w:tr w:rsidR="003C5054" w:rsidRPr="003C505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kk-KZ" w:eastAsia="ru-RU"/>
                                </w:rPr>
                                <w:t>Анализировать систем платформы геодезических                                                                                     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05.12.2016 11:31:45</w:t>
                              </w:r>
                            </w:p>
                          </w:tc>
                        </w:tr>
                        <w:tr w:rsidR="003C5054" w:rsidRPr="003C505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kk-KZ" w:eastAsia="ru-RU"/>
                                </w:rPr>
                                <w:t>Дайте набор читать топографические карты                                                               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05.12.2016 11:32:02</w:t>
                              </w:r>
                            </w:p>
                          </w:tc>
                        </w:tr>
                        <w:tr w:rsidR="003C5054" w:rsidRPr="003C505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kk-KZ" w:eastAsia="ru-RU"/>
                                </w:rPr>
                                <w:t>Топографические карты сети                                                                                             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05.12.2016 11:32:50</w:t>
                              </w:r>
                            </w:p>
                          </w:tc>
                        </w:tr>
                        <w:tr w:rsidR="003C5054" w:rsidRPr="003C505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kk-KZ" w:eastAsia="ru-RU"/>
                                </w:rPr>
                                <w:t>Определите концепцию карт проекции                                                                             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05.12.2016 11:33:16</w:t>
                              </w:r>
                            </w:p>
                          </w:tc>
                        </w:tr>
                        <w:tr w:rsidR="003C5054" w:rsidRPr="003C505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kk-KZ" w:eastAsia="ru-RU"/>
                                </w:rPr>
                                <w:t>Дайте рельефные карты и их услуги                                               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05.12.2016 11:33:32</w:t>
                              </w:r>
                            </w:p>
                          </w:tc>
                        </w:tr>
                        <w:tr w:rsidR="003C5054" w:rsidRPr="003C505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kk-KZ" w:eastAsia="ru-RU"/>
                                </w:rPr>
                                <w:t>Дайте классифицируются географические координаты                                                                         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№1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05.12.2016 11:33:51</w:t>
                              </w:r>
                            </w:p>
                          </w:tc>
                        </w:tr>
                        <w:tr w:rsidR="003C5054" w:rsidRPr="003C505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kk-KZ" w:eastAsia="ru-RU"/>
                                </w:rPr>
                                <w:t>Дайте классифицируются географические координаты                                                                         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05.12.2016 11:40:48</w:t>
                              </w:r>
                            </w:p>
                          </w:tc>
                        </w:tr>
                        <w:tr w:rsidR="003C5054" w:rsidRPr="003C505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kk-KZ" w:eastAsia="ru-RU"/>
                                </w:rPr>
                                <w:t>Проанализируйте карты и атласы                                                                                           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05.12.2016 11:41:09</w:t>
                              </w:r>
                            </w:p>
                          </w:tc>
                        </w:tr>
                        <w:tr w:rsidR="003C5054" w:rsidRPr="003C505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kk-KZ" w:eastAsia="ru-RU"/>
                                </w:rPr>
                                <w:t>Укажите способы определения географических координат топокарты       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05.12.2016 11:41:42</w:t>
                              </w:r>
                            </w:p>
                          </w:tc>
                        </w:tr>
                        <w:tr w:rsidR="003C5054" w:rsidRPr="003C505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kk-KZ" w:eastAsia="ru-RU"/>
                                </w:rPr>
                                <w:t>Определите потребности глобусы                                                                                         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05.12.2016 11:42:22</w:t>
                              </w:r>
                            </w:p>
                          </w:tc>
                        </w:tr>
                        <w:tr w:rsidR="003C5054" w:rsidRPr="003C505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kk-KZ" w:eastAsia="ru-RU"/>
                                </w:rPr>
                                <w:t>Проанализируйте области применения принципов и эксплуатации GPS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05.12.2016 11:43:01</w:t>
                              </w:r>
                            </w:p>
                          </w:tc>
                        </w:tr>
                        <w:tr w:rsidR="003C5054" w:rsidRPr="003C505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26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kk-KZ" w:eastAsia="ru-RU"/>
                                </w:rPr>
                                <w:t>Определите объем пространства картографии                                             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05.12.2016 11:43:27</w:t>
                              </w:r>
                            </w:p>
                          </w:tc>
                        </w:tr>
                        <w:tr w:rsidR="003C5054" w:rsidRPr="003C505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kk-KZ" w:eastAsia="ru-RU"/>
                                </w:rPr>
                                <w:t>Проанализируйте системы корабля навигационные карты                                                               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05.12.2016 11:44:13</w:t>
                              </w:r>
                            </w:p>
                          </w:tc>
                        </w:tr>
                        <w:tr w:rsidR="003C5054" w:rsidRPr="003C505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kk-KZ" w:eastAsia="ru-RU"/>
                                </w:rPr>
                                <w:t>Дайте классификацию типов карты                                                                                       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05.12.2016 11:44:49</w:t>
                              </w:r>
                            </w:p>
                          </w:tc>
                        </w:tr>
                        <w:tr w:rsidR="003C5054" w:rsidRPr="003C505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kk-KZ" w:eastAsia="ru-RU"/>
                                </w:rPr>
                                <w:t>Объясните понятие географического меридиана                                                                         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05.12.2016 11:45:11</w:t>
                              </w:r>
                            </w:p>
                          </w:tc>
                        </w:tr>
                        <w:tr w:rsidR="003C5054" w:rsidRPr="003C505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kk-KZ" w:eastAsia="ru-RU"/>
                                </w:rPr>
                                <w:t>Для описания методов картографических изображений   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05.12.2016 11:45:25</w:t>
                              </w:r>
                            </w:p>
                          </w:tc>
                        </w:tr>
                        <w:tr w:rsidR="003C5054" w:rsidRPr="003C505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kk-KZ" w:eastAsia="ru-RU"/>
                                </w:rPr>
                                <w:t>Определите потребности проекции топографических карт                           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05.12.2016 11:45:47</w:t>
                              </w:r>
                            </w:p>
                          </w:tc>
                        </w:tr>
                        <w:tr w:rsidR="003C5054" w:rsidRPr="003C505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kk-KZ" w:eastAsia="ru-RU"/>
                                </w:rPr>
                                <w:t>Как измерить расстояние топокарты                                                             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05.12.2016 11:46:12</w:t>
                              </w:r>
                            </w:p>
                          </w:tc>
                        </w:tr>
                        <w:tr w:rsidR="003C5054" w:rsidRPr="003C505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kk-KZ" w:eastAsia="ru-RU"/>
                                </w:rPr>
                                <w:t>Метод топокарты для определения размера помощи                                                               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05.12.2016 11:46:29</w:t>
                              </w:r>
                            </w:p>
                          </w:tc>
                        </w:tr>
                        <w:tr w:rsidR="003C5054" w:rsidRPr="003C505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kk-KZ" w:eastAsia="ru-RU"/>
                                </w:rPr>
                                <w:t>Карты используются для определения высоты кнопки                                               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05.12.2016 11:46:52</w:t>
                              </w:r>
                            </w:p>
                          </w:tc>
                        </w:tr>
                        <w:tr w:rsidR="003C5054" w:rsidRPr="003C505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kk-KZ" w:eastAsia="ru-RU"/>
                                </w:rPr>
                                <w:t>Дайте проанализировать способы отображения локального плана                               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05.12.2016 11:47:21</w:t>
                              </w:r>
                            </w:p>
                          </w:tc>
                        </w:tr>
                        <w:tr w:rsidR="003C5054" w:rsidRPr="003C505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kk-KZ" w:eastAsia="ru-RU"/>
                                </w:rPr>
                                <w:t>Проанализируйте топографических карт единицы                                                   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05.12.2016 11:47:33</w:t>
                              </w:r>
                            </w:p>
                          </w:tc>
                        </w:tr>
                        <w:tr w:rsidR="003C5054" w:rsidRPr="003C505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kk-KZ" w:eastAsia="ru-RU"/>
                                </w:rPr>
                                <w:t>Укажите, как определить ориентацию и направление локального                                   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05.12.2016 11:47:59</w:t>
                              </w:r>
                            </w:p>
                          </w:tc>
                        </w:tr>
                        <w:tr w:rsidR="003C5054" w:rsidRPr="003C505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kk-KZ" w:eastAsia="ru-RU"/>
                                </w:rPr>
                                <w:t>Проанализируйте пути и средства проведения топографической съемки   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05.12.2016 11:48:21</w:t>
                              </w:r>
                            </w:p>
                          </w:tc>
                        </w:tr>
                        <w:tr w:rsidR="003C5054" w:rsidRPr="003C505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kk-KZ" w:eastAsia="ru-RU"/>
                                </w:rPr>
                                <w:t>Определите теодолиты искать пути критериев                                                                 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05.12.2016 11:48:36</w:t>
                              </w:r>
                            </w:p>
                          </w:tc>
                        </w:tr>
                        <w:tr w:rsidR="003C5054" w:rsidRPr="003C505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kk-KZ" w:eastAsia="ru-RU"/>
                                </w:rPr>
                                <w:t>Методы измерены на тахеометры                                                                     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№2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C505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05.12.2016 11:48:53</w:t>
                              </w:r>
                            </w:p>
                          </w:tc>
                        </w:tr>
                      </w:tbl>
                      <w:p w:rsidR="003C5054" w:rsidRPr="003C5054" w:rsidRDefault="003C5054" w:rsidP="003C50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5054" w:rsidRPr="003C5054" w:rsidRDefault="003C5054" w:rsidP="003C50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3C5054" w:rsidRPr="003C505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C5054" w:rsidRPr="003C5054" w:rsidRDefault="003C5054" w:rsidP="003C50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35"/>
                          <w:gridCol w:w="5"/>
                        </w:tblGrid>
                        <w:tr w:rsidR="003C5054" w:rsidRPr="003C5054" w:rsidTr="003C505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"/>
                                <w:gridCol w:w="9325"/>
                                <w:gridCol w:w="5"/>
                              </w:tblGrid>
                              <w:tr w:rsidR="003C5054" w:rsidRPr="003C505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C5054" w:rsidRPr="003C5054" w:rsidRDefault="003C5054" w:rsidP="003C50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3"/>
                                      <w:gridCol w:w="7577"/>
                                      <w:gridCol w:w="693"/>
                                      <w:gridCol w:w="862"/>
                                    </w:tblGrid>
                                    <w:tr w:rsidR="003C5054" w:rsidRPr="003C5054">
                                      <w:trPr>
                                        <w:tblHeader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C5054" w:rsidRPr="003C5054" w:rsidRDefault="003C5054" w:rsidP="003C5054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3C5054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№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C5054" w:rsidRPr="003C5054" w:rsidRDefault="003C5054" w:rsidP="003C5054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3C5054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Текст вопроса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C5054" w:rsidRPr="003C5054" w:rsidRDefault="003C5054" w:rsidP="003C5054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3C5054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Блок вопроса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C5054" w:rsidRPr="003C5054" w:rsidRDefault="003C5054" w:rsidP="003C5054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3C5054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Дата</w:t>
                                          </w:r>
                                        </w:p>
                                      </w:tc>
                                    </w:tr>
                                    <w:tr w:rsidR="003C5054" w:rsidRPr="003C505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C5054" w:rsidRPr="003C5054" w:rsidRDefault="003C5054" w:rsidP="003C50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3C505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41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C5054" w:rsidRPr="003C5054" w:rsidRDefault="003C5054" w:rsidP="003C5054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3C505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kk-KZ" w:eastAsia="ru-RU"/>
                                            </w:rPr>
                                            <w:t>Анализируйте пути критериев Буссолиза 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C5054" w:rsidRPr="003C5054" w:rsidRDefault="003C5054" w:rsidP="003C50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3C505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№3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C5054" w:rsidRPr="003C5054" w:rsidRDefault="003C5054" w:rsidP="003C50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3C505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05.12.2016 11:49:35</w:t>
                                          </w:r>
                                        </w:p>
                                      </w:tc>
                                    </w:tr>
                                    <w:tr w:rsidR="003C5054" w:rsidRPr="003C505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C5054" w:rsidRPr="003C5054" w:rsidRDefault="003C5054" w:rsidP="003C50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3C505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42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C5054" w:rsidRPr="003C5054" w:rsidRDefault="003C5054" w:rsidP="003C5054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3C505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kk-KZ" w:eastAsia="ru-RU"/>
                                            </w:rPr>
                                            <w:t>Раздайте способ создания геометрической нивелировки                                                   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C5054" w:rsidRPr="003C5054" w:rsidRDefault="003C5054" w:rsidP="003C50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3C505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№3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C5054" w:rsidRPr="003C5054" w:rsidRDefault="003C5054" w:rsidP="003C50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3C505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05.12.2016 11:50:01</w:t>
                                          </w:r>
                                        </w:p>
                                      </w:tc>
                                    </w:tr>
                                    <w:tr w:rsidR="003C5054" w:rsidRPr="003C505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C5054" w:rsidRPr="003C5054" w:rsidRDefault="003C5054" w:rsidP="003C50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3C505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43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C5054" w:rsidRPr="003C5054" w:rsidRDefault="003C5054" w:rsidP="003C5054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3C505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kk-KZ" w:eastAsia="ru-RU"/>
                                            </w:rPr>
                                            <w:t>Методы аэрофототопографические фотографии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C5054" w:rsidRPr="003C5054" w:rsidRDefault="003C5054" w:rsidP="003C50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3C505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№3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C5054" w:rsidRPr="003C5054" w:rsidRDefault="003C5054" w:rsidP="003C50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3C505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05.12.2016 11:50:44</w:t>
                                          </w:r>
                                        </w:p>
                                      </w:tc>
                                    </w:tr>
                                    <w:tr w:rsidR="003C5054" w:rsidRPr="003C505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C5054" w:rsidRPr="003C5054" w:rsidRDefault="003C5054" w:rsidP="003C50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3C505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44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C5054" w:rsidRPr="003C5054" w:rsidRDefault="003C5054" w:rsidP="003C5054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3C505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Анализ</w:t>
                                          </w:r>
                                          <w:r w:rsidRPr="003C505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kk-KZ" w:eastAsia="ru-RU"/>
                                            </w:rPr>
                                            <w:t>урите</w:t>
                                          </w:r>
                                          <w:r w:rsidRPr="003C505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географического охвата карточек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C5054" w:rsidRPr="003C5054" w:rsidRDefault="003C5054" w:rsidP="003C50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3C505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№3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C5054" w:rsidRPr="003C5054" w:rsidRDefault="003C5054" w:rsidP="003C50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3C505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05.12.2016 11:51:02</w:t>
                                          </w:r>
                                        </w:p>
                                      </w:tc>
                                    </w:tr>
                                    <w:tr w:rsidR="003C5054" w:rsidRPr="003C505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C5054" w:rsidRPr="003C5054" w:rsidRDefault="003C5054" w:rsidP="003C50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3C505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45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C5054" w:rsidRPr="003C5054" w:rsidRDefault="003C5054" w:rsidP="003C5054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3C505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kk-KZ" w:eastAsia="ru-RU"/>
                                            </w:rPr>
                                            <w:t>Раздайте классификации картографических проекций                           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C5054" w:rsidRPr="003C5054" w:rsidRDefault="003C5054" w:rsidP="003C50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3C505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№3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C5054" w:rsidRPr="003C5054" w:rsidRDefault="003C5054" w:rsidP="003C50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3C505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05.12.2016 11:51:13</w:t>
                                          </w:r>
                                        </w:p>
                                      </w:tc>
                                    </w:tr>
                                    <w:tr w:rsidR="003C5054" w:rsidRPr="003C505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C5054" w:rsidRPr="003C5054" w:rsidRDefault="003C5054" w:rsidP="003C50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3C505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46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C5054" w:rsidRPr="003C5054" w:rsidRDefault="003C5054" w:rsidP="003C5054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3C505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Анализируйте классификации географических карт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C5054" w:rsidRPr="003C5054" w:rsidRDefault="003C5054" w:rsidP="003C50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3C505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№3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C5054" w:rsidRPr="003C5054" w:rsidRDefault="003C5054" w:rsidP="003C50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3C505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05.12.2016 11:51:25</w:t>
                                          </w:r>
                                        </w:p>
                                      </w:tc>
                                    </w:tr>
                                    <w:tr w:rsidR="003C5054" w:rsidRPr="003C505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C5054" w:rsidRPr="003C5054" w:rsidRDefault="003C5054" w:rsidP="003C50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3C505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lastRenderedPageBreak/>
                                            <w:t>47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C5054" w:rsidRPr="003C5054" w:rsidRDefault="003C5054" w:rsidP="003C5054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3C505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kk-KZ" w:eastAsia="ru-RU"/>
                                            </w:rPr>
                                            <w:t>Гидрографическая объекты просмотра карты                                                           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C5054" w:rsidRPr="003C5054" w:rsidRDefault="003C5054" w:rsidP="003C50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3C505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№3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C5054" w:rsidRPr="003C5054" w:rsidRDefault="003C5054" w:rsidP="003C50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3C505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05.12.2016 11:51:43</w:t>
                                          </w:r>
                                        </w:p>
                                      </w:tc>
                                    </w:tr>
                                    <w:tr w:rsidR="003C5054" w:rsidRPr="003C505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C5054" w:rsidRPr="003C5054" w:rsidRDefault="003C5054" w:rsidP="003C50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3C505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48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C5054" w:rsidRPr="003C5054" w:rsidRDefault="003C5054" w:rsidP="003C5054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3C505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kk-KZ" w:eastAsia="ru-RU"/>
                                            </w:rPr>
                                            <w:t>Дайте метод анализа гипсометрия                                                                                       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C5054" w:rsidRPr="003C5054" w:rsidRDefault="003C5054" w:rsidP="003C50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3C505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№3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C5054" w:rsidRPr="003C5054" w:rsidRDefault="003C5054" w:rsidP="003C50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3C505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05.12.2016 11:51:54</w:t>
                                          </w:r>
                                        </w:p>
                                      </w:tc>
                                    </w:tr>
                                    <w:tr w:rsidR="003C5054" w:rsidRPr="003C505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C5054" w:rsidRPr="003C5054" w:rsidRDefault="003C5054" w:rsidP="003C50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3C505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49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C5054" w:rsidRPr="003C5054" w:rsidRDefault="003C5054" w:rsidP="003C5054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3C505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kk-KZ" w:eastAsia="ru-RU"/>
                                            </w:rPr>
                                            <w:t>Анализируйте типы тематической картографии                                                                     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C5054" w:rsidRPr="003C5054" w:rsidRDefault="003C5054" w:rsidP="003C50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3C505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№3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C5054" w:rsidRPr="003C5054" w:rsidRDefault="003C5054" w:rsidP="003C50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3C505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05.12.2016 11:52:10</w:t>
                                          </w:r>
                                        </w:p>
                                      </w:tc>
                                    </w:tr>
                                    <w:tr w:rsidR="003C5054" w:rsidRPr="003C505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C5054" w:rsidRPr="003C5054" w:rsidRDefault="003C5054" w:rsidP="003C50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3C505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C5054" w:rsidRPr="003C5054" w:rsidRDefault="003C5054" w:rsidP="003C5054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3C505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kk-KZ" w:eastAsia="ru-RU"/>
                                            </w:rPr>
                                            <w:t>Анализируйте сферу геологического картирования                                                               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C5054" w:rsidRPr="003C5054" w:rsidRDefault="003C5054" w:rsidP="003C50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3C505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№3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C5054" w:rsidRPr="003C5054" w:rsidRDefault="003C5054" w:rsidP="003C50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3C505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05.12.2016 11:52:21</w:t>
                                          </w:r>
                                        </w:p>
                                      </w:tc>
                                    </w:tr>
                                    <w:tr w:rsidR="003C5054" w:rsidRPr="003C505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C5054" w:rsidRPr="003C5054" w:rsidRDefault="003C5054" w:rsidP="003C50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3C505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51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C5054" w:rsidRPr="003C5054" w:rsidRDefault="003C5054" w:rsidP="003C5054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3C505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kk-KZ" w:eastAsia="ru-RU"/>
                                            </w:rPr>
                                            <w:t>Анализируйте сферы картографии почвы                                                       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C5054" w:rsidRPr="003C5054" w:rsidRDefault="003C5054" w:rsidP="003C50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3C505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№3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C5054" w:rsidRPr="003C5054" w:rsidRDefault="003C5054" w:rsidP="003C50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3C505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05.12.2016 11:52:46</w:t>
                                          </w:r>
                                        </w:p>
                                      </w:tc>
                                    </w:tr>
                                    <w:tr w:rsidR="003C5054" w:rsidRPr="003C505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C5054" w:rsidRPr="003C5054" w:rsidRDefault="003C5054" w:rsidP="003C50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3C505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52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C5054" w:rsidRPr="003C5054" w:rsidRDefault="003C5054" w:rsidP="003C5054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3C505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kk-KZ" w:eastAsia="ru-RU"/>
                                            </w:rPr>
                                            <w:t>Опишите сферу лесной картографии             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C5054" w:rsidRPr="003C5054" w:rsidRDefault="003C5054" w:rsidP="003C50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3C505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№3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C5054" w:rsidRPr="003C5054" w:rsidRDefault="003C5054" w:rsidP="003C50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3C505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05.12.2016 11:53:05</w:t>
                                          </w:r>
                                        </w:p>
                                      </w:tc>
                                    </w:tr>
                                    <w:tr w:rsidR="003C5054" w:rsidRPr="003C505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C5054" w:rsidRPr="003C5054" w:rsidRDefault="003C5054" w:rsidP="003C50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3C505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53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C5054" w:rsidRPr="003C5054" w:rsidRDefault="003C5054" w:rsidP="003C5054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3C505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kk-KZ" w:eastAsia="ru-RU"/>
                                            </w:rPr>
                                            <w:t>Опишите сельскохозяйственные картография                                                     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C5054" w:rsidRPr="003C5054" w:rsidRDefault="003C5054" w:rsidP="003C50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3C505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№3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C5054" w:rsidRPr="003C5054" w:rsidRDefault="003C5054" w:rsidP="003C50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3C505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05.12.2016 11:53:18</w:t>
                                          </w:r>
                                        </w:p>
                                      </w:tc>
                                    </w:tr>
                                    <w:tr w:rsidR="003C5054" w:rsidRPr="003C505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C5054" w:rsidRPr="003C5054" w:rsidRDefault="003C5054" w:rsidP="003C50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3C505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54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C5054" w:rsidRPr="003C5054" w:rsidRDefault="003C5054" w:rsidP="003C5054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3C505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kk-KZ" w:eastAsia="ru-RU"/>
                                            </w:rPr>
                                            <w:t>Опишите, как сложную картографию                                                           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C5054" w:rsidRPr="003C5054" w:rsidRDefault="003C5054" w:rsidP="003C50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3C505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№3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C5054" w:rsidRPr="003C5054" w:rsidRDefault="003C5054" w:rsidP="003C50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3C505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05.12.2016 11:53:34</w:t>
                                          </w:r>
                                        </w:p>
                                      </w:tc>
                                    </w:tr>
                                    <w:tr w:rsidR="003C5054" w:rsidRPr="003C505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C5054" w:rsidRPr="003C5054" w:rsidRDefault="003C5054" w:rsidP="003C50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3C505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55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C5054" w:rsidRPr="003C5054" w:rsidRDefault="003C5054" w:rsidP="003C5054">
                                          <w:pPr>
                                            <w:spacing w:before="100" w:beforeAutospacing="1"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3C505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kk-KZ" w:eastAsia="ru-RU"/>
                                            </w:rPr>
                                            <w:t>Дайте определение картаграфических методов Картограммы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C5054" w:rsidRPr="003C5054" w:rsidRDefault="003C5054" w:rsidP="003C50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3C505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№3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C5054" w:rsidRPr="003C5054" w:rsidRDefault="003C5054" w:rsidP="003C50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3C505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05.12.2016 11:53:50</w:t>
                                          </w:r>
                                        </w:p>
                                      </w:tc>
                                    </w:tr>
                                    <w:tr w:rsidR="003C5054" w:rsidRPr="003C505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C5054" w:rsidRPr="003C5054" w:rsidRDefault="003C5054" w:rsidP="003C50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3C505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56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C5054" w:rsidRPr="003C5054" w:rsidRDefault="003C5054" w:rsidP="003C5054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3C505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kk-KZ" w:eastAsia="ru-RU"/>
                                            </w:rPr>
                                            <w:t>Анализируйте использования географических карт                                     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C5054" w:rsidRPr="003C5054" w:rsidRDefault="003C5054" w:rsidP="003C50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3C505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№3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C5054" w:rsidRPr="003C5054" w:rsidRDefault="003C5054" w:rsidP="003C50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3C505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05.12.2016 11:54:05</w:t>
                                          </w:r>
                                        </w:p>
                                      </w:tc>
                                    </w:tr>
                                    <w:tr w:rsidR="003C5054" w:rsidRPr="003C505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C5054" w:rsidRPr="003C5054" w:rsidRDefault="003C5054" w:rsidP="003C50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3C505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57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C5054" w:rsidRPr="003C5054" w:rsidRDefault="003C5054" w:rsidP="003C5054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3C505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kk-KZ" w:eastAsia="ru-RU"/>
                                            </w:rPr>
                                            <w:t>Опишите, как создать общие географические и тематические карты                                                                                                                                                   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C5054" w:rsidRPr="003C5054" w:rsidRDefault="003C5054" w:rsidP="003C50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3C505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№3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C5054" w:rsidRPr="003C5054" w:rsidRDefault="003C5054" w:rsidP="003C50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3C505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05.12.2016 11:54:24</w:t>
                                          </w:r>
                                        </w:p>
                                      </w:tc>
                                    </w:tr>
                                    <w:tr w:rsidR="003C5054" w:rsidRPr="003C505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C5054" w:rsidRPr="003C5054" w:rsidRDefault="003C5054" w:rsidP="003C50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3C505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58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C5054" w:rsidRPr="003C5054" w:rsidRDefault="003C5054" w:rsidP="003C5054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3C505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kk-KZ" w:eastAsia="ru-RU"/>
                                            </w:rPr>
                                            <w:t>Опишите первые дома страны картографические изображения               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C5054" w:rsidRPr="003C5054" w:rsidRDefault="003C5054" w:rsidP="003C50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3C505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№3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C5054" w:rsidRPr="003C5054" w:rsidRDefault="003C5054" w:rsidP="003C50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3C505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05.12.2016 11:54:43</w:t>
                                          </w:r>
                                        </w:p>
                                      </w:tc>
                                    </w:tr>
                                    <w:tr w:rsidR="003C5054" w:rsidRPr="003C505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C5054" w:rsidRPr="003C5054" w:rsidRDefault="003C5054" w:rsidP="003C50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3C505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59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C5054" w:rsidRPr="003C5054" w:rsidRDefault="003C5054" w:rsidP="003C5054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3C505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kk-KZ" w:eastAsia="ru-RU"/>
                                            </w:rPr>
                                            <w:t>Опишите объем понятия эллипсоида                                               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C5054" w:rsidRPr="003C5054" w:rsidRDefault="003C5054" w:rsidP="003C50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3C505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№3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C5054" w:rsidRPr="003C5054" w:rsidRDefault="003C5054" w:rsidP="003C50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3C505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05.12.2016 11:54:55</w:t>
                                          </w:r>
                                        </w:p>
                                      </w:tc>
                                    </w:tr>
                                    <w:tr w:rsidR="003C5054" w:rsidRPr="003C505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C5054" w:rsidRPr="003C5054" w:rsidRDefault="003C5054" w:rsidP="003C50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3C505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60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C5054" w:rsidRPr="003C5054" w:rsidRDefault="003C5054" w:rsidP="003C5054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3C505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kk-KZ" w:eastAsia="ru-RU"/>
                                            </w:rPr>
                                            <w:t>Топографическая карта и посмотреть на способы использовани                                               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C5054" w:rsidRPr="003C5054" w:rsidRDefault="003C5054" w:rsidP="003C50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3C505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№3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C5054" w:rsidRPr="003C5054" w:rsidRDefault="003C5054" w:rsidP="003C50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3C505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05.12.2016 11:55:11</w:t>
                                          </w:r>
                                        </w:p>
                                      </w:tc>
                                    </w:tr>
                                    <w:tr w:rsidR="003C5054" w:rsidRPr="003C505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C5054" w:rsidRPr="003C5054" w:rsidRDefault="003C5054" w:rsidP="003C50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3C505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61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C5054" w:rsidRPr="003C5054" w:rsidRDefault="003C5054" w:rsidP="003C5054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3C505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Определение способов создания топографическое описание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C5054" w:rsidRPr="003C5054" w:rsidRDefault="003C5054" w:rsidP="003C50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3C505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№3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C5054" w:rsidRPr="003C5054" w:rsidRDefault="003C5054" w:rsidP="003C50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3C505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05.12.2016 11:55:57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C5054" w:rsidRPr="003C5054" w:rsidRDefault="003C5054" w:rsidP="003C50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C5054" w:rsidRPr="003C5054" w:rsidRDefault="003C5054" w:rsidP="003C50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3C5054" w:rsidRPr="003C505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C5054" w:rsidRPr="003C5054" w:rsidRDefault="003C5054" w:rsidP="003C50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C5054" w:rsidRPr="003C5054" w:rsidRDefault="003C5054" w:rsidP="003C50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4" w:history="1">
                                      <w:r w:rsidRPr="003C5054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1</w:t>
                                      </w:r>
                                    </w:hyperlink>
                                    <w:r w:rsidRPr="003C505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hyperlink r:id="rId5" w:history="1">
                                      <w:r w:rsidRPr="003C5054"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2</w:t>
                                      </w:r>
                                    </w:hyperlink>
                                    <w:r w:rsidRPr="003C505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C5054" w:rsidRPr="003C5054" w:rsidRDefault="003C5054" w:rsidP="003C50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3C5054" w:rsidRPr="003C505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C5054" w:rsidRPr="003C5054" w:rsidRDefault="003C5054" w:rsidP="003C50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C5054" w:rsidRPr="003C5054" w:rsidRDefault="003C5054" w:rsidP="003C50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C5054" w:rsidRPr="003C5054" w:rsidRDefault="003C5054" w:rsidP="003C50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5054" w:rsidRPr="003C5054" w:rsidRDefault="003C5054" w:rsidP="003C50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C5054" w:rsidRPr="003C5054" w:rsidRDefault="003C5054" w:rsidP="003C50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5054" w:rsidRPr="003C5054" w:rsidRDefault="003C5054" w:rsidP="003C50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C5054" w:rsidRPr="003C505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C5054" w:rsidRPr="003C5054" w:rsidRDefault="003C5054" w:rsidP="003C50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5054" w:rsidRPr="003C5054" w:rsidRDefault="003C5054" w:rsidP="003C50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5054" w:rsidRPr="003C5054" w:rsidRDefault="003C5054" w:rsidP="003C50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3C5054" w:rsidRPr="003C5054" w:rsidRDefault="003C5054" w:rsidP="003C50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5054" w:rsidRPr="003C5054" w:rsidRDefault="003C5054" w:rsidP="003C50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C5054" w:rsidRPr="003C5054" w:rsidRDefault="003C5054" w:rsidP="003C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054" w:rsidRPr="003C5054" w:rsidTr="003C5054">
        <w:trPr>
          <w:trHeight w:val="9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  <w:gridCol w:w="6"/>
            </w:tblGrid>
            <w:tr w:rsidR="003C5054" w:rsidRPr="003C505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C5054" w:rsidRPr="003C5054" w:rsidRDefault="003C5054" w:rsidP="003C50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2A31B"/>
                  <w:vAlign w:val="center"/>
                  <w:hideMark/>
                </w:tcPr>
                <w:p w:rsidR="003C5054" w:rsidRPr="003C5054" w:rsidRDefault="003C5054" w:rsidP="003C50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5054" w:rsidRPr="003C5054" w:rsidRDefault="003C5054" w:rsidP="003C50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C5054" w:rsidRPr="003C5054" w:rsidRDefault="003C5054" w:rsidP="003C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054" w:rsidRPr="003C5054" w:rsidTr="003C505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2"/>
            </w:tblGrid>
            <w:tr w:rsidR="003C5054" w:rsidRPr="003C505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C5054" w:rsidRPr="003C5054" w:rsidRDefault="003C5054" w:rsidP="003C50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</w:tblGrid>
                  <w:tr w:rsidR="003C5054" w:rsidRPr="003C5054" w:rsidTr="003C5054">
                    <w:trPr>
                      <w:trHeight w:val="339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C5054" w:rsidRPr="003C5054" w:rsidRDefault="003C5054" w:rsidP="003C50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5054" w:rsidRPr="003C5054" w:rsidRDefault="003C5054" w:rsidP="003C50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3C5054" w:rsidRPr="003C5054" w:rsidRDefault="003C5054" w:rsidP="003C50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C5054" w:rsidRPr="003C5054" w:rsidRDefault="003C5054" w:rsidP="003C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320A" w:rsidRDefault="005D320A"/>
    <w:sectPr w:rsidR="005D3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A39"/>
    <w:rsid w:val="003C5054"/>
    <w:rsid w:val="005D320A"/>
    <w:rsid w:val="007E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8507C-7B47-4CD9-A5BA-CBF963FB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50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niver.kaznu.kz/teacher/question/list/68329/0/2" TargetMode="External"/><Relationship Id="rId4" Type="http://schemas.openxmlformats.org/officeDocument/2006/relationships/hyperlink" Target="https://univer.kaznu.kz/teacher/question/list/68329/0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1110</Words>
  <Characters>6329</Characters>
  <Application>Microsoft Office Word</Application>
  <DocSecurity>0</DocSecurity>
  <Lines>52</Lines>
  <Paragraphs>14</Paragraphs>
  <ScaleCrop>false</ScaleCrop>
  <Company/>
  <LinksUpToDate>false</LinksUpToDate>
  <CharactersWithSpaces>7425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Оспанов Ерболат</dc:creator>
  <cp:keywords/>
  <dc:description/>
  <cp:lastModifiedBy>Оспанов Ерболат</cp:lastModifiedBy>
  <cp:revision>3</cp:revision>
  <dcterms:created xsi:type="dcterms:W3CDTF">2017-11-17T08:45:00Z</dcterms:created>
  <dcterms:modified xsi:type="dcterms:W3CDTF">2017-11-17T08:46:00Z</dcterms:modified>
</cp:coreProperties>
</file>